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282" w:rsidRDefault="00224282" w:rsidP="00224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 укучыларына татар теленнән үткәрелә торган</w:t>
      </w:r>
    </w:p>
    <w:p w:rsidR="00224282" w:rsidRDefault="00224282" w:rsidP="00224282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мәктәп туры өчен олимпиада биремнәрен </w:t>
      </w:r>
      <w:r>
        <w:rPr>
          <w:b/>
          <w:color w:val="000000"/>
          <w:sz w:val="28"/>
          <w:szCs w:val="28"/>
          <w:lang w:val="tt-RU"/>
        </w:rPr>
        <w:t>бәяләү картасы</w:t>
      </w:r>
    </w:p>
    <w:p w:rsidR="00224282" w:rsidRDefault="00224282" w:rsidP="00224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5 нче сыйныф</w:t>
      </w:r>
    </w:p>
    <w:p w:rsidR="00224282" w:rsidRPr="00B17AA9" w:rsidRDefault="00B17AA9" w:rsidP="0022428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47"/>
        <w:gridCol w:w="1080"/>
        <w:gridCol w:w="1328"/>
      </w:tblGrid>
      <w:tr w:rsidR="00224282" w:rsidTr="006C37A0">
        <w:trPr>
          <w:trHeight w:val="14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224282" w:rsidRPr="00A06D52" w:rsidRDefault="006C37A0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(6</w:t>
            </w:r>
            <w:r w:rsidR="00224282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="00224282" w:rsidRPr="00A06D52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224282" w:rsidRPr="00A06D5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В каком слове все согласные звуки звонкие?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Style w:val="c3"/>
                <w:rFonts w:ascii="Times New Roman" w:hAnsi="Times New Roman"/>
                <w:sz w:val="28"/>
                <w:szCs w:val="28"/>
              </w:rPr>
              <w:t>В каком ряду во всех словах есть звук [</w:t>
            </w:r>
            <w:r w:rsidRPr="008369BC">
              <w:rPr>
                <w:rStyle w:val="c3"/>
                <w:rFonts w:ascii="Times New Roman" w:hAnsi="Times New Roman"/>
                <w:sz w:val="28"/>
                <w:szCs w:val="28"/>
                <w:lang w:val="tt-RU"/>
              </w:rPr>
              <w:t>к</w:t>
            </w:r>
            <w:r w:rsidRPr="008369BC">
              <w:rPr>
                <w:rStyle w:val="c3"/>
                <w:rFonts w:ascii="Times New Roman" w:hAnsi="Times New Roman"/>
                <w:sz w:val="28"/>
                <w:szCs w:val="28"/>
              </w:rPr>
              <w:t>ъ]?</w:t>
            </w:r>
            <w:r w:rsidRPr="008369BC">
              <w:rPr>
                <w:rStyle w:val="c3"/>
                <w:rFonts w:ascii="Times New Roman" w:hAnsi="Times New Roman"/>
                <w:sz w:val="28"/>
                <w:szCs w:val="28"/>
                <w:lang w:val="tt-RU"/>
              </w:rPr>
              <w:t xml:space="preserve"> Подчеркни</w:t>
            </w: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="006C37A0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Найдите в тексте сло</w:t>
            </w:r>
            <w:r w:rsidRPr="008369BC">
              <w:rPr>
                <w:rFonts w:ascii="Times New Roman" w:hAnsi="Times New Roman"/>
                <w:sz w:val="28"/>
                <w:szCs w:val="28"/>
              </w:rPr>
              <w:t>ж</w:t>
            </w: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ные и парные слова</w:t>
            </w:r>
            <w:r w:rsidR="006C37A0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Сделайте из этих утвердительных предложений вопросител</w:t>
            </w:r>
            <w:r w:rsidRPr="008369BC">
              <w:rPr>
                <w:rFonts w:ascii="Times New Roman" w:hAnsi="Times New Roman"/>
                <w:sz w:val="28"/>
                <w:szCs w:val="28"/>
              </w:rPr>
              <w:t>ь</w:t>
            </w: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ные и отрицательные предложения.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pStyle w:val="a5"/>
              <w:spacing w:after="0"/>
              <w:ind w:firstLine="0"/>
              <w:rPr>
                <w:sz w:val="28"/>
                <w:szCs w:val="28"/>
                <w:lang w:val="tt-RU"/>
              </w:rPr>
            </w:pPr>
            <w:r w:rsidRPr="008369BC">
              <w:rPr>
                <w:sz w:val="28"/>
                <w:szCs w:val="28"/>
                <w:lang w:val="tt-RU"/>
              </w:rPr>
              <w:t xml:space="preserve">Вместо многоточий напишите аффиксы принадлежности.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Допишите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предложения.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Спросите у друга</w:t>
            </w:r>
            <w:r w:rsidR="006C37A0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татарском языке</w:t>
            </w: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Определите  корень  слова.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Допишите предло</w:t>
            </w:r>
            <w:r w:rsidRPr="008369BC">
              <w:rPr>
                <w:rFonts w:ascii="Times New Roman" w:hAnsi="Times New Roman"/>
                <w:bCs/>
                <w:sz w:val="28"/>
                <w:szCs w:val="28"/>
              </w:rPr>
              <w:t>ж</w:t>
            </w:r>
            <w:r w:rsidRPr="008369BC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24282" w:rsidTr="006C37A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369BC">
              <w:rPr>
                <w:rFonts w:ascii="Times New Roman" w:hAnsi="Times New Roman"/>
                <w:sz w:val="28"/>
                <w:szCs w:val="28"/>
                <w:lang w:val="tt-RU"/>
              </w:rPr>
              <w:t>Напишите небольшой рассказ о своем близком друге (подруге).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Pr="008369BC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82" w:rsidRDefault="00224282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8F053F" w:rsidRPr="009C48EE" w:rsidRDefault="008F053F" w:rsidP="009C48EE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8F053F" w:rsidRPr="009C4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DB1"/>
    <w:rsid w:val="00224282"/>
    <w:rsid w:val="006C37A0"/>
    <w:rsid w:val="008F053F"/>
    <w:rsid w:val="009C48EE"/>
    <w:rsid w:val="00B17AA9"/>
    <w:rsid w:val="00F1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80915-0EA5-4D9C-8BB1-85672499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28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24282"/>
    <w:rPr>
      <w:rFonts w:cs="Times New Roman"/>
    </w:rPr>
  </w:style>
  <w:style w:type="paragraph" w:styleId="a3">
    <w:name w:val="Body Text"/>
    <w:basedOn w:val="a"/>
    <w:link w:val="a4"/>
    <w:uiPriority w:val="99"/>
    <w:semiHidden/>
    <w:unhideWhenUsed/>
    <w:rsid w:val="0022428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24282"/>
    <w:rPr>
      <w:rFonts w:ascii="Calibri" w:eastAsia="Times New Roman" w:hAnsi="Calibri" w:cs="Times New Roman"/>
    </w:rPr>
  </w:style>
  <w:style w:type="paragraph" w:styleId="a5">
    <w:name w:val="Body Text First Indent"/>
    <w:basedOn w:val="a3"/>
    <w:link w:val="a6"/>
    <w:unhideWhenUsed/>
    <w:rsid w:val="0022428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22428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2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7</cp:revision>
  <dcterms:created xsi:type="dcterms:W3CDTF">2021-09-14T07:10:00Z</dcterms:created>
  <dcterms:modified xsi:type="dcterms:W3CDTF">2021-09-21T14:13:00Z</dcterms:modified>
</cp:coreProperties>
</file>